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17:55:44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$13.124.698,17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$13.124.698,17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