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AGROAMBIENTAL LA MACOYA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900271800-2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Predio La Yaragua Vda. La Soledad Caño Garza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67.714.999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677.150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67.714.999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677.150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SETENTA Y SIETE MIL CIENTO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