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ALCALDIA  MUNICIPAL HATOCOROZAL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00087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223312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DE COMISARIOS DE FAMILIA MÉDICOS PSICÓLOGOS Y TRABAJADORES SOCIALES DE LAS COMISARÍA DE FAMILIA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$1.936.745,00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$1.936.745,00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APORTES PATRONALES Y PARAFISCALES DE NOMINA MES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APORTES PATRONALES Y PARAFISCALES DE NOMINA MES JUNIO DE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01080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2019-12-26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