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MIRIAM MONTOYA LONDOÑO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29134413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$1.991.440,00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$1.991.440,00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