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 MILLER GERMAN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 MILLER GERMAN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