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ESTUDIOS Y DISEÑOS INFRAESTRUCTURA DEPORTIVA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$183.951,00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$24.816.049,00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$24.816.049,00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LOS ESTUDIOS Y DISEÑOS PARA LA CONSTRUCCIÓN DEL POLIDEPORTIVO EN EL CENTRO POBLADO PUERTO COLOMBIA EN EL MUNICIPIO DE HATO COROZAL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