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2021111901380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 EDGAR FARLEY TONCON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URB LAS CAYENAS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2021111702076  / PAGO 04 ACTA PARCIAL 04 DEL CONTRATO DE PRESTACION DE SERVICIOS No.110.10.01.0090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