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4.140.008,00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 10  1 03 UR RINCONES DE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Cuarenta Mil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DE VACACIONES No.100.04.246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3.970.384,00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1.354.922,00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1.307.731,00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4.140.008,00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4.140.008,00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