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900655377-7 JUNTA DE ACCIÓN COMUNAL VEREDA LA MANGA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900655377-7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2019101000949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900655377-7 JUNTA DE ACCIÓN COMUNAL VEREDA LA MANGA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900655377-7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2019101000949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