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 SOTO  ESTUPI¥AN JOAQUIN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2022041800318  / PAGO 02 ACTA PARCIAL 02 DEL CONTRATO DE PRESTACIÓN DE APOYO A LA GESTIÓN NO 110.10.01.0072 DEL 2022-01-28 - OPERADOR DE VOLQUETA.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