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27.861.431,00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Ochocientos Sesenta y Un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SAM 009 del 09 de diciembre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27.025.588,00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557.229,00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278.614,00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