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15:32:47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$9.340.975,10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$9.340.975,10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