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15:00:41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$693.138.347,00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$692.848.810,00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$-289.537,00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