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SASI-003-2022 CONTRATO N° 110.10.01-170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GALPONES PARA POLLOS TIPO JAULA:  , con techo, capacidad para 100 aves de 45 – 50 dias. Material: estructura en hierro -malla, lateral hierro, horizontal plástica, dimensiones ancho de 3 mts, x 2 mts alto 2.5 metros con techo de zinc, desmontable, pintada con anticorrosivo, con cortinas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$2.496.400,00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$29.956.800,00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AVES DE CORRAL  pollos de engorde, raza Ross de 1 a 3 días de nacidos con su respectivo registro de vacuna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$2.896,00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$2.316.800,00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ALIMENTO PARA POLLO DE ENGORDE  bulto x 40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$178.185,00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$14.254.800,00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HERVIDOR DE AGUA PARA POLLOS  -bebederos con capacidad de 5 lts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$1.715.000,00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COMEDEROS PARA POLLOS  capacidad 7 kilogramos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$25.100,00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$1.757.000,00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Cincuenta Millones Cuatrocientos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$50.000.400,00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$50.000.400,00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2022090800030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2022090800030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