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2020061800401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 SANITAS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2020061800401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