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2022042700478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2022042600363  / PAGO 03 ACTA PARCIAL 03 DEL CONTRATO DE PRESTACIÓN DE SERVICIOS PROFESIONALES NO 110.10.01.0021 DEL 2022-01-19 - BRINDAR APOYO A LA POBLACIÓN VICTIMA DEL CONFLICTO ARMADO.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