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2019062700409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2019-06-04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962.570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800186618-1 COMERCIAL  ELECTROMUEBLES LTDA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800186618-1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Novecientos Sesenta y Dos Mil Quinientos Setenta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libranzas de enero de 2019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24240700001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Libranzas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962.570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962.570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962.570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962.570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