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13 - 24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2022050300405  / PAGO 03 ACTA PARCIAL 03 DEL CONTRATO DE PRESTACIÓN DE SERVICIOS DE APOYO A LA GESTIÓN NO 110.10.01.0069 DEL 2022-01-28 - APOYO A LA GESTION DEPORTIVA Y RECREATIVA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