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2020070900704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2020070700460  / Pago 04 acta parcial 04 del Contrato de Prestación de Servicios No.110.10.01.034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