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4.221.000,00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BOGOTA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202100000329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4.207.000,00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2.931.000,00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4.221.000,00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4.221.000,00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Veintiun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4.221.000,00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BOGOTA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202100000329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4.207.000,00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2.931.000,00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4.221.000,00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4.221.000,00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Veintiun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