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2020031300133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210.376,00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210.376,00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210.376,00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210.376,00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Diez Mil Trescientos Setenta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2020031300133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210.376,00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210.376,00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210.376,00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210.376,00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Diez Mil Trescientos Setenta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