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2022090700671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1.553.100,00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830068724-8 ARA INGENIERIA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830068724-8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95 15 33 OF 404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2022090700923  / ICA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29170400002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Autorretencion de impuesto ica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13050800005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Actividades de Servicios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874.000,00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Sancion por extemporanidad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380.000,00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imp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133.000,00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1.553.100,00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1.553.100,00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Cincuenta y Tres Mil Cien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2022090700671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1.553.100,00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830068724-8 ARA INGENIERIA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830068724-8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95 15 33 OF 404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2022090700923  / ICA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29170400002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Autorretencion de impuesto ica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13050800005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Actividades de Servicios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874.000,00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Sancion por extemporanidad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380.000,00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imp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133.000,00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1.553.100,00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1.553.100,00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Cincuenta y Tres Mil Cien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