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2021-09-21 17:26:33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$40.366.578,80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$40.366.578,80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