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1118650557-8 SANTOS  GONZALEZ EDUER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1118650557-8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2020030900325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1118650557-8 SANTOS  GONZALEZ EDUER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1118650557-8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2020030900325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