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SISOFT SOLUCIONES INFORMATICAS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900364032-2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30 28 69 P 3 YOPAL -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39.954.100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1.598.164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39.954.100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1.598.164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QUINIENTOS NOVENTA Y OCHO MIL CIENTO SESENTA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