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2020070900689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4.059.700,00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Cincuenta y Nueve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JUNIO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4.059.700,00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2.889.100,00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1.055.800,00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4.059.700,00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4.059.700,00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