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2019121000418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1006636054-0 DAGNALY CARRASCO CHAVITA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1006636054-0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2019121001173  / Pago registro,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2019121000418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1006636054-0 DAGNALY CARRASCO CHAVITA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1006636054-0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2019121001173  / Pago registro,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