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2020091600676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860002400-2 LA PREVISORA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2020091600676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 DEL ALCALDE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10.392.000,00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SEGUROS Y PÓLIZAS DE MANEJO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ADQUIRIR LAS PÓLIZAS DE VIDA PARA ALCALDE, CONCEJALES Y PERSONERO MUNICIPAL, ADEMAS DE PÓLIZAS DE MANEJO PARA FUNCIONARIOS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51112500001 Polizas de vida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16.392.000,00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51112500004 Polizas de manejo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17.592.000,00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17.592.000,00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17.592.000,00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