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2022-02-04 15:02:46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11100500104 226-0 conv. dri pza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$26.630,00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$26.630,00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