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2019082100639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52745585-3 CARMEN MILENA ACOSTA INOJOSA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52745585-3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CL 38 24 82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110.10.01.113 de 04 Julio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