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2022-09-30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2022-10-11 14:55:45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11100500110 4284-9 conv. finde pza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$3.603.374,86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$3.603.374,86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