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04 ACTA PARCIAL 04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