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4.198.500,00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No.800.09.01.018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Noventa y Ocho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4.198.500,00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No.800.09.01.018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4.198.500,00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Noventa y Ocho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