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09:16:13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$1.132.522,61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$59.275.724,61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