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9519150-9 CRISTOBAL CELY RIOS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9519150-9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26 5 30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202000000136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