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09:21:18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$4.908.655,00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$-878.569,00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