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NEFFY KATHERINE SOTO VALDERRAMA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1116020377-9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BRR EL CENTRO LA SALINA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22.000.000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220.000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22.000.000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220.000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VEINTE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