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MONTENEGRO  QUINTERO LUIS ALBER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74081023-5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2020-09-10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2020-09-08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0214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232513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MEJORAMIENTO DE VIAS Y CONSTRUCCION DE VIAS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$7.333.334,00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$7.333.334,00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EN LA SECRETARIA DE PLANEACION Y POLITICA SECTORIAL COMO OPERADOR DE VOLQUETA, EN EJECUCIÓN DEL PROYECTO CONSTRUCCIÓN, MANTENIMIENTO Y AMPLIACIÓN, PARA EL MEJORAMIENTO DEL SECTOR VIAL,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DE APOYO A LA GESTION NO 110.10.01.0117 DEL 2020-09-10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0519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2020-09-10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