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23709917-7 BLANCA CECILIA VELANDIA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CLE 8  8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202100000235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23709917-7 BLANCA CECILIA VELANDIA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CLE 8  8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202100000235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