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2022-04-05 16:19:11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11100600067 336-9 maestra sgp educacion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$304.480.787,04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$293.547.518,04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$10.933.269,00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$2.868.501,00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2019-08-09 - NC  2019102101016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2019082100636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$2.107.100,00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SAM 009 del 09 de diciembre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$1.393.000,00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$10.933.269,00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