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2021032901301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1119510702-3 YANETH CLARENA CASTILLO OJEDA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2021032901301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REALIZAR ACCIONES DE VIGILANCIA EN SALUD PUBLICA DE EVENTOS INMUNOPREVENIBLES Y PROGRAMA AMPLIADO DE INMUNIZACIONES-PAI DEL MUNICIPIO DE HATO COROZAL,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