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2022061400741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114.500,00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Catorce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MAYO 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114.500,00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114.500,00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114.500,00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