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2022032800327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2.277.000,00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23791761-3 MARLENY POVEDA RINCON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9 70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Setenta y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2022032500257  / PAGO 02 ACTA PARCIAL 02 DEL CONTRATO DE PRESTACIÓN DE SERVICIOS DE APOYO A LA GESTIÓN NO 110.10.01.0056 DEL 2022-01-26 - REFERENTE DE ADULTO MAYOR Y AFRO.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