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2021031901276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1118545983-3 JESSICA LOZADA PLATA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2021031901276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110.10.01.0043 DEL 2021-02-18 - DESARROLLO DE ACTIVIDADES DE APOYO A LA GESTIÓN PARA FORTALECER Y GARANTIZAR LA PREVENCIÓN, RESTABLECIMIENTO Y REPARACIÓN DE LOS DERECHOS DE TODOS LOS MIEMBROS DE LA FAMILIA, POR PARTE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