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2019120600935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BENITEZ  NI¥O YOMAIRA PATR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110.10.01.151 de 30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