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GRUPO FUNERALES LOS ANGELES COMPAÑIA DE SERVICIOS INTEGRALES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900867923-9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20.130.000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201.300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20.130.000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201.300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UN MIL TRESCIENTOS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