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2020072100741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1118550928-8 DANYIRIS DANIELA LOPEZ GELVEZ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1118550928-8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17 7 10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2020071400473  / Pago 02 acta parcial N.02 del Contrato de Prestación de Servicios No.110.10.01.056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