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2019041200244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104.883.863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 CONSORCIO  HATO COROZAL 2018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Cuatro Millones Ochocientos Ochenta y Tres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110.10.04.006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104.883.863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96.493.155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5.244.193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2.097.677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1.048.838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104.883.863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104.883.863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