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900032229-1 L.F.J  INGENIERIA LIMITADA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900032229-1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900032229-1 L.F.J  INGENIERIA LIMITADA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900032229-1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