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 QUINTERO LUIS ALBER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2020101600781  / PAGO 01 ACTA PARCIAL 01 - DEL CONTRATO DE PRESTACIÓN DE SERVICIOS No.110.10.01. 0117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